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E7104" w14:textId="77777777" w:rsidR="00115F20" w:rsidRDefault="00040E25">
      <w:pPr>
        <w:pStyle w:val="Title"/>
        <w:spacing w:line="276" w:lineRule="auto"/>
        <w:jc w:val="center"/>
      </w:pPr>
      <w:r>
        <w:rPr>
          <w:noProof/>
          <w:color w:val="000000"/>
          <w:u w:color="000000"/>
          <w:lang w:val="en-GB"/>
        </w:rPr>
        <w:drawing>
          <wp:anchor distT="152400" distB="152400" distL="152400" distR="152400" simplePos="0" relativeHeight="251659264" behindDoc="0" locked="0" layoutInCell="1" allowOverlap="1" wp14:anchorId="04E34A4C" wp14:editId="1EA6011B">
            <wp:simplePos x="0" y="0"/>
            <wp:positionH relativeFrom="page">
              <wp:posOffset>3193688</wp:posOffset>
            </wp:positionH>
            <wp:positionV relativeFrom="page">
              <wp:posOffset>378950</wp:posOffset>
            </wp:positionV>
            <wp:extent cx="1156424" cy="1272068"/>
            <wp:effectExtent l="0" t="0" r="0" b="0"/>
            <wp:wrapThrough wrapText="bothSides" distL="152400" distR="152400">
              <wp:wrapPolygon edited="1">
                <wp:start x="10656" y="196"/>
                <wp:lineTo x="10908" y="393"/>
                <wp:lineTo x="10980" y="1178"/>
                <wp:lineTo x="11340" y="1178"/>
                <wp:lineTo x="12024" y="1047"/>
                <wp:lineTo x="12204" y="916"/>
                <wp:lineTo x="12060" y="1244"/>
                <wp:lineTo x="11448" y="1604"/>
                <wp:lineTo x="11412" y="1833"/>
                <wp:lineTo x="11736" y="1996"/>
                <wp:lineTo x="12204" y="1931"/>
                <wp:lineTo x="12528" y="2062"/>
                <wp:lineTo x="12312" y="3109"/>
                <wp:lineTo x="12384" y="4025"/>
                <wp:lineTo x="12636" y="3960"/>
                <wp:lineTo x="12600" y="4516"/>
                <wp:lineTo x="12996" y="4582"/>
                <wp:lineTo x="12960" y="4942"/>
                <wp:lineTo x="12672" y="5105"/>
                <wp:lineTo x="12744" y="5367"/>
                <wp:lineTo x="12708" y="5465"/>
                <wp:lineTo x="13140" y="5433"/>
                <wp:lineTo x="13248" y="5302"/>
                <wp:lineTo x="12852" y="5302"/>
                <wp:lineTo x="13356" y="4680"/>
                <wp:lineTo x="13428" y="5105"/>
                <wp:lineTo x="13572" y="4713"/>
                <wp:lineTo x="13860" y="4975"/>
                <wp:lineTo x="13608" y="5204"/>
                <wp:lineTo x="13500" y="5433"/>
                <wp:lineTo x="13176" y="5695"/>
                <wp:lineTo x="13140" y="5858"/>
                <wp:lineTo x="12852" y="6055"/>
                <wp:lineTo x="12816" y="6349"/>
                <wp:lineTo x="13068" y="6415"/>
                <wp:lineTo x="13392" y="7109"/>
                <wp:lineTo x="13392" y="10113"/>
                <wp:lineTo x="13320" y="10473"/>
                <wp:lineTo x="13752" y="10440"/>
                <wp:lineTo x="13392" y="10113"/>
                <wp:lineTo x="13392" y="7109"/>
                <wp:lineTo x="13572" y="7495"/>
                <wp:lineTo x="14472" y="8575"/>
                <wp:lineTo x="15192" y="9098"/>
                <wp:lineTo x="15696" y="9229"/>
                <wp:lineTo x="16668" y="9131"/>
                <wp:lineTo x="17388" y="8705"/>
                <wp:lineTo x="17352" y="8116"/>
                <wp:lineTo x="16884" y="7527"/>
                <wp:lineTo x="16236" y="7233"/>
                <wp:lineTo x="15660" y="7331"/>
                <wp:lineTo x="15480" y="7691"/>
                <wp:lineTo x="15012" y="7429"/>
                <wp:lineTo x="14832" y="7135"/>
                <wp:lineTo x="14832" y="6611"/>
                <wp:lineTo x="14148" y="6447"/>
                <wp:lineTo x="13716" y="6022"/>
                <wp:lineTo x="13716" y="5564"/>
                <wp:lineTo x="14004" y="5727"/>
                <wp:lineTo x="15156" y="5629"/>
                <wp:lineTo x="15156" y="5171"/>
                <wp:lineTo x="15516" y="4942"/>
                <wp:lineTo x="15660" y="5400"/>
                <wp:lineTo x="17028" y="6480"/>
                <wp:lineTo x="17172" y="6709"/>
                <wp:lineTo x="16992" y="5956"/>
                <wp:lineTo x="16416" y="4876"/>
                <wp:lineTo x="16452" y="4025"/>
                <wp:lineTo x="16920" y="3404"/>
                <wp:lineTo x="17568" y="3175"/>
                <wp:lineTo x="17928" y="3256"/>
                <wp:lineTo x="17928" y="3993"/>
                <wp:lineTo x="17748" y="4124"/>
                <wp:lineTo x="17784" y="4615"/>
                <wp:lineTo x="18000" y="4189"/>
                <wp:lineTo x="17928" y="3993"/>
                <wp:lineTo x="17928" y="3256"/>
                <wp:lineTo x="18288" y="3338"/>
                <wp:lineTo x="18540" y="3469"/>
                <wp:lineTo x="19224" y="3371"/>
                <wp:lineTo x="20304" y="4025"/>
                <wp:lineTo x="20772" y="3993"/>
                <wp:lineTo x="20592" y="4353"/>
                <wp:lineTo x="20160" y="4549"/>
                <wp:lineTo x="20340" y="5335"/>
                <wp:lineTo x="20700" y="5564"/>
                <wp:lineTo x="20016" y="5695"/>
                <wp:lineTo x="19332" y="5433"/>
                <wp:lineTo x="18864" y="4909"/>
                <wp:lineTo x="18756" y="4745"/>
                <wp:lineTo x="18468" y="4975"/>
                <wp:lineTo x="17784" y="5040"/>
                <wp:lineTo x="18216" y="6284"/>
                <wp:lineTo x="18468" y="7691"/>
                <wp:lineTo x="18612" y="7593"/>
                <wp:lineTo x="18828" y="7036"/>
                <wp:lineTo x="19224" y="6709"/>
                <wp:lineTo x="19260" y="6611"/>
                <wp:lineTo x="19404" y="6807"/>
                <wp:lineTo x="19440" y="7036"/>
                <wp:lineTo x="19692" y="6905"/>
                <wp:lineTo x="20376" y="7004"/>
                <wp:lineTo x="19944" y="7724"/>
                <wp:lineTo x="19800" y="7855"/>
                <wp:lineTo x="20124" y="8116"/>
                <wp:lineTo x="19584" y="8509"/>
                <wp:lineTo x="18972" y="8673"/>
                <wp:lineTo x="17604" y="9785"/>
                <wp:lineTo x="16740" y="10080"/>
                <wp:lineTo x="15768" y="9982"/>
                <wp:lineTo x="14976" y="9589"/>
                <wp:lineTo x="14724" y="9622"/>
                <wp:lineTo x="14940" y="9916"/>
                <wp:lineTo x="15192" y="10038"/>
                <wp:lineTo x="15264" y="11193"/>
                <wp:lineTo x="15192" y="11160"/>
                <wp:lineTo x="15228" y="11749"/>
                <wp:lineTo x="15228" y="13287"/>
                <wp:lineTo x="15084" y="15349"/>
                <wp:lineTo x="15012" y="15545"/>
                <wp:lineTo x="15948" y="15611"/>
                <wp:lineTo x="16416" y="15316"/>
                <wp:lineTo x="16560" y="14924"/>
                <wp:lineTo x="16380" y="14629"/>
                <wp:lineTo x="16308" y="14662"/>
                <wp:lineTo x="16236" y="14302"/>
                <wp:lineTo x="15480" y="13451"/>
                <wp:lineTo x="15228" y="13287"/>
                <wp:lineTo x="15228" y="11749"/>
                <wp:lineTo x="16344" y="12600"/>
                <wp:lineTo x="17028" y="13451"/>
                <wp:lineTo x="17748" y="13353"/>
                <wp:lineTo x="17496" y="12960"/>
                <wp:lineTo x="17676" y="12535"/>
                <wp:lineTo x="17892" y="12436"/>
                <wp:lineTo x="18108" y="12862"/>
                <wp:lineTo x="18612" y="13091"/>
                <wp:lineTo x="18972" y="12993"/>
                <wp:lineTo x="18864" y="12698"/>
                <wp:lineTo x="17784" y="12044"/>
                <wp:lineTo x="15264" y="11193"/>
                <wp:lineTo x="15192" y="10038"/>
                <wp:lineTo x="16020" y="10440"/>
                <wp:lineTo x="18936" y="11160"/>
                <wp:lineTo x="19728" y="11716"/>
                <wp:lineTo x="20016" y="12207"/>
                <wp:lineTo x="19980" y="13058"/>
                <wp:lineTo x="19476" y="13778"/>
                <wp:lineTo x="19404" y="13909"/>
                <wp:lineTo x="19260" y="14498"/>
                <wp:lineTo x="18720" y="14924"/>
                <wp:lineTo x="18216" y="15022"/>
                <wp:lineTo x="18288" y="14596"/>
                <wp:lineTo x="18216" y="14335"/>
                <wp:lineTo x="17532" y="14433"/>
                <wp:lineTo x="17460" y="14400"/>
                <wp:lineTo x="17820" y="15578"/>
                <wp:lineTo x="18288" y="16069"/>
                <wp:lineTo x="18972" y="16036"/>
                <wp:lineTo x="19080" y="15971"/>
                <wp:lineTo x="18900" y="16429"/>
                <wp:lineTo x="18468" y="16691"/>
                <wp:lineTo x="17712" y="16593"/>
                <wp:lineTo x="17280" y="16331"/>
                <wp:lineTo x="17172" y="17378"/>
                <wp:lineTo x="16668" y="18229"/>
                <wp:lineTo x="16128" y="18753"/>
                <wp:lineTo x="15948" y="19505"/>
                <wp:lineTo x="15804" y="19702"/>
                <wp:lineTo x="15840" y="21044"/>
                <wp:lineTo x="15984" y="21175"/>
                <wp:lineTo x="15408" y="21175"/>
                <wp:lineTo x="14940" y="21175"/>
                <wp:lineTo x="14796" y="21044"/>
                <wp:lineTo x="14544" y="20945"/>
                <wp:lineTo x="14472" y="20749"/>
                <wp:lineTo x="14184" y="20651"/>
                <wp:lineTo x="14148" y="20324"/>
                <wp:lineTo x="13752" y="20193"/>
                <wp:lineTo x="13788" y="20095"/>
                <wp:lineTo x="14544" y="19767"/>
                <wp:lineTo x="15048" y="19342"/>
                <wp:lineTo x="15156" y="19342"/>
                <wp:lineTo x="15228" y="18916"/>
                <wp:lineTo x="15696" y="18556"/>
                <wp:lineTo x="15840" y="18295"/>
                <wp:lineTo x="16092" y="17640"/>
                <wp:lineTo x="16128" y="16560"/>
                <wp:lineTo x="16236" y="16429"/>
                <wp:lineTo x="15480" y="16364"/>
                <wp:lineTo x="14904" y="15938"/>
                <wp:lineTo x="14220" y="17182"/>
                <wp:lineTo x="13212" y="18295"/>
                <wp:lineTo x="11772" y="19309"/>
                <wp:lineTo x="10476" y="19898"/>
                <wp:lineTo x="9000" y="19178"/>
                <wp:lineTo x="7632" y="18164"/>
                <wp:lineTo x="6660" y="17051"/>
                <wp:lineTo x="6084" y="15938"/>
                <wp:lineTo x="6048" y="15873"/>
                <wp:lineTo x="5760" y="16364"/>
                <wp:lineTo x="5400" y="16527"/>
                <wp:lineTo x="4824" y="16396"/>
                <wp:lineTo x="5328" y="18458"/>
                <wp:lineTo x="5508" y="18622"/>
                <wp:lineTo x="5976" y="19145"/>
                <wp:lineTo x="6048" y="19440"/>
                <wp:lineTo x="6912" y="20062"/>
                <wp:lineTo x="7200" y="20160"/>
                <wp:lineTo x="7020" y="20324"/>
                <wp:lineTo x="6840" y="20324"/>
                <wp:lineTo x="6732" y="20651"/>
                <wp:lineTo x="6480" y="20749"/>
                <wp:lineTo x="6228" y="20945"/>
                <wp:lineTo x="6048" y="21044"/>
                <wp:lineTo x="5724" y="21044"/>
                <wp:lineTo x="5112" y="21011"/>
                <wp:lineTo x="5292" y="20880"/>
                <wp:lineTo x="5292" y="19571"/>
                <wp:lineTo x="5148" y="19211"/>
                <wp:lineTo x="5076" y="18785"/>
                <wp:lineTo x="4860" y="18458"/>
                <wp:lineTo x="4176" y="17673"/>
                <wp:lineTo x="3816" y="16789"/>
                <wp:lineTo x="3708" y="16167"/>
                <wp:lineTo x="3312" y="16462"/>
                <wp:lineTo x="2736" y="16396"/>
                <wp:lineTo x="2412" y="16004"/>
                <wp:lineTo x="2448" y="15578"/>
                <wp:lineTo x="2736" y="15709"/>
                <wp:lineTo x="3348" y="15611"/>
                <wp:lineTo x="3852" y="14989"/>
                <wp:lineTo x="4104" y="14269"/>
                <wp:lineTo x="3420" y="14105"/>
                <wp:lineTo x="3312" y="14825"/>
                <wp:lineTo x="3024" y="15055"/>
                <wp:lineTo x="2880" y="14596"/>
                <wp:lineTo x="2412" y="14138"/>
                <wp:lineTo x="2304" y="13647"/>
                <wp:lineTo x="1764" y="13156"/>
                <wp:lineTo x="1620" y="12404"/>
                <wp:lineTo x="1944" y="11716"/>
                <wp:lineTo x="2808" y="10964"/>
                <wp:lineTo x="3420" y="10703"/>
                <wp:lineTo x="3420" y="12305"/>
                <wp:lineTo x="2628" y="12764"/>
                <wp:lineTo x="3204" y="12665"/>
                <wp:lineTo x="3420" y="12305"/>
                <wp:lineTo x="3420" y="10703"/>
                <wp:lineTo x="3960" y="10473"/>
                <wp:lineTo x="5724" y="10092"/>
                <wp:lineTo x="5760" y="11651"/>
                <wp:lineTo x="5904" y="15545"/>
                <wp:lineTo x="5760" y="13418"/>
                <wp:lineTo x="5112" y="14465"/>
                <wp:lineTo x="5076" y="14760"/>
                <wp:lineTo x="4860" y="15284"/>
                <wp:lineTo x="4896" y="15644"/>
                <wp:lineTo x="5724" y="15644"/>
                <wp:lineTo x="5904" y="15545"/>
                <wp:lineTo x="5760" y="11651"/>
                <wp:lineTo x="5724" y="11258"/>
                <wp:lineTo x="3492" y="12207"/>
                <wp:lineTo x="3816" y="12567"/>
                <wp:lineTo x="3780" y="13058"/>
                <wp:lineTo x="3708" y="13156"/>
                <wp:lineTo x="4428" y="13255"/>
                <wp:lineTo x="4932" y="12436"/>
                <wp:lineTo x="5760" y="11651"/>
                <wp:lineTo x="5724" y="10092"/>
                <wp:lineTo x="6084" y="10015"/>
                <wp:lineTo x="6552" y="9753"/>
                <wp:lineTo x="5616" y="9982"/>
                <wp:lineTo x="4428" y="9916"/>
                <wp:lineTo x="3492" y="9491"/>
                <wp:lineTo x="2736" y="8575"/>
                <wp:lineTo x="2052" y="8378"/>
                <wp:lineTo x="1368" y="8182"/>
                <wp:lineTo x="936" y="7789"/>
                <wp:lineTo x="1332" y="7593"/>
                <wp:lineTo x="1404" y="7462"/>
                <wp:lineTo x="936" y="7036"/>
                <wp:lineTo x="936" y="6349"/>
                <wp:lineTo x="1260" y="6513"/>
                <wp:lineTo x="2016" y="6513"/>
                <wp:lineTo x="2124" y="6153"/>
                <wp:lineTo x="2268" y="6120"/>
                <wp:lineTo x="2844" y="6807"/>
                <wp:lineTo x="2952" y="7069"/>
                <wp:lineTo x="3456" y="5105"/>
                <wp:lineTo x="3492" y="4582"/>
                <wp:lineTo x="2844" y="4549"/>
                <wp:lineTo x="2736" y="4484"/>
                <wp:lineTo x="2556" y="5105"/>
                <wp:lineTo x="2196" y="5367"/>
                <wp:lineTo x="1512" y="5335"/>
                <wp:lineTo x="1728" y="4975"/>
                <wp:lineTo x="1836" y="4320"/>
                <wp:lineTo x="1404" y="4156"/>
                <wp:lineTo x="1260" y="3829"/>
                <wp:lineTo x="1728" y="3796"/>
                <wp:lineTo x="2592" y="3175"/>
                <wp:lineTo x="3096" y="3142"/>
                <wp:lineTo x="3456" y="2913"/>
                <wp:lineTo x="3528" y="2915"/>
                <wp:lineTo x="3528" y="3665"/>
                <wp:lineTo x="3384" y="4025"/>
                <wp:lineTo x="3600" y="4287"/>
                <wp:lineTo x="3564" y="3698"/>
                <wp:lineTo x="3528" y="3665"/>
                <wp:lineTo x="3528" y="2915"/>
                <wp:lineTo x="4248" y="2945"/>
                <wp:lineTo x="4788" y="3436"/>
                <wp:lineTo x="4896" y="3698"/>
                <wp:lineTo x="4788" y="4713"/>
                <wp:lineTo x="4284" y="6545"/>
                <wp:lineTo x="5256" y="5596"/>
                <wp:lineTo x="6588" y="4942"/>
                <wp:lineTo x="6732" y="4942"/>
                <wp:lineTo x="6624" y="5564"/>
                <wp:lineTo x="7956" y="5564"/>
                <wp:lineTo x="8028" y="5531"/>
                <wp:lineTo x="7668" y="6153"/>
                <wp:lineTo x="7056" y="6578"/>
                <wp:lineTo x="6480" y="6709"/>
                <wp:lineTo x="6480" y="7396"/>
                <wp:lineTo x="6084" y="7724"/>
                <wp:lineTo x="5904" y="7167"/>
                <wp:lineTo x="5508" y="7036"/>
                <wp:lineTo x="4680" y="7462"/>
                <wp:lineTo x="4176" y="7985"/>
                <wp:lineTo x="4032" y="8345"/>
                <wp:lineTo x="4032" y="8804"/>
                <wp:lineTo x="5472" y="8902"/>
                <wp:lineTo x="6804" y="8575"/>
                <wp:lineTo x="7812" y="7953"/>
                <wp:lineTo x="8028" y="7691"/>
                <wp:lineTo x="7776" y="7495"/>
                <wp:lineTo x="7056" y="7429"/>
                <wp:lineTo x="7488" y="6873"/>
                <wp:lineTo x="8496" y="6251"/>
                <wp:lineTo x="8640" y="6087"/>
                <wp:lineTo x="8604" y="5695"/>
                <wp:lineTo x="8028" y="4876"/>
                <wp:lineTo x="7848" y="4418"/>
                <wp:lineTo x="8208" y="4222"/>
                <wp:lineTo x="8244" y="4680"/>
                <wp:lineTo x="8424" y="4320"/>
                <wp:lineTo x="8784" y="5007"/>
                <wp:lineTo x="8388" y="4942"/>
                <wp:lineTo x="8604" y="5171"/>
                <wp:lineTo x="8928" y="5138"/>
                <wp:lineTo x="8928" y="4811"/>
                <wp:lineTo x="8820" y="4647"/>
                <wp:lineTo x="8676" y="4516"/>
                <wp:lineTo x="8784" y="4222"/>
                <wp:lineTo x="9144" y="4255"/>
                <wp:lineTo x="9216" y="3698"/>
                <wp:lineTo x="9324" y="3502"/>
                <wp:lineTo x="9144" y="2127"/>
                <wp:lineTo x="9144" y="1931"/>
                <wp:lineTo x="9612" y="1865"/>
                <wp:lineTo x="10008" y="1865"/>
                <wp:lineTo x="10116" y="1702"/>
                <wp:lineTo x="9864" y="1407"/>
                <wp:lineTo x="9396" y="1145"/>
                <wp:lineTo x="9396" y="949"/>
                <wp:lineTo x="9684" y="1113"/>
                <wp:lineTo x="10332" y="1178"/>
                <wp:lineTo x="10368" y="1202"/>
                <wp:lineTo x="10368" y="2258"/>
                <wp:lineTo x="10044" y="2291"/>
                <wp:lineTo x="9972" y="2422"/>
                <wp:lineTo x="10476" y="2880"/>
                <wp:lineTo x="9972" y="2880"/>
                <wp:lineTo x="10260" y="3338"/>
                <wp:lineTo x="10296" y="3633"/>
                <wp:lineTo x="10080" y="3535"/>
                <wp:lineTo x="10224" y="3905"/>
                <wp:lineTo x="10224" y="4418"/>
                <wp:lineTo x="10224" y="4745"/>
                <wp:lineTo x="10260" y="4975"/>
                <wp:lineTo x="10656" y="4844"/>
                <wp:lineTo x="10728" y="4549"/>
                <wp:lineTo x="10332" y="4778"/>
                <wp:lineTo x="10260" y="4418"/>
                <wp:lineTo x="10224" y="4418"/>
                <wp:lineTo x="10224" y="3905"/>
                <wp:lineTo x="10296" y="4091"/>
                <wp:lineTo x="10368" y="4385"/>
                <wp:lineTo x="10440" y="4025"/>
                <wp:lineTo x="10692" y="4320"/>
                <wp:lineTo x="10692" y="4025"/>
                <wp:lineTo x="10584" y="3895"/>
                <wp:lineTo x="11232" y="3960"/>
                <wp:lineTo x="10980" y="4353"/>
                <wp:lineTo x="11376" y="4156"/>
                <wp:lineTo x="11520" y="3764"/>
                <wp:lineTo x="11340" y="3829"/>
                <wp:lineTo x="11520" y="3142"/>
                <wp:lineTo x="11556" y="3113"/>
                <wp:lineTo x="11556" y="4549"/>
                <wp:lineTo x="11376" y="4647"/>
                <wp:lineTo x="11304" y="4909"/>
                <wp:lineTo x="10980" y="4582"/>
                <wp:lineTo x="11052" y="4909"/>
                <wp:lineTo x="11376" y="5073"/>
                <wp:lineTo x="11556" y="4549"/>
                <wp:lineTo x="11556" y="3113"/>
                <wp:lineTo x="11772" y="2945"/>
                <wp:lineTo x="11196" y="2945"/>
                <wp:lineTo x="11700" y="2455"/>
                <wp:lineTo x="11088" y="2324"/>
                <wp:lineTo x="10944" y="2618"/>
                <wp:lineTo x="10872" y="3240"/>
                <wp:lineTo x="10692" y="3371"/>
                <wp:lineTo x="10656" y="2847"/>
                <wp:lineTo x="10476" y="2585"/>
                <wp:lineTo x="10440" y="2258"/>
                <wp:lineTo x="10368" y="2258"/>
                <wp:lineTo x="10368" y="1202"/>
                <wp:lineTo x="10476" y="1276"/>
                <wp:lineTo x="10620" y="655"/>
                <wp:lineTo x="10656" y="19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424" cy="12720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62877D" w14:textId="77777777" w:rsidR="00115F20" w:rsidRDefault="00115F20">
      <w:pPr>
        <w:pStyle w:val="Title"/>
        <w:spacing w:line="276" w:lineRule="auto"/>
        <w:jc w:val="center"/>
      </w:pPr>
    </w:p>
    <w:p w14:paraId="74F48280" w14:textId="77777777" w:rsidR="00115F20" w:rsidRDefault="00040E25">
      <w:pPr>
        <w:pStyle w:val="Title"/>
        <w:spacing w:line="276" w:lineRule="auto"/>
        <w:jc w:val="center"/>
      </w:pPr>
      <w:r>
        <w:t xml:space="preserve">St Aidan’s College Alumni Association </w:t>
      </w:r>
    </w:p>
    <w:p w14:paraId="633F5C43" w14:textId="6355883C" w:rsidR="00115F20" w:rsidRDefault="00040E25">
      <w:pPr>
        <w:pStyle w:val="Title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General Meeting </w:t>
      </w:r>
    </w:p>
    <w:p w14:paraId="10C3689C" w14:textId="0D7EC5B8" w:rsidR="00115F20" w:rsidRDefault="00040E25" w:rsidP="004538AF">
      <w:pPr>
        <w:pStyle w:val="Title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To be held on Saturday 1</w:t>
      </w:r>
      <w:r w:rsidR="004538AF">
        <w:rPr>
          <w:sz w:val="32"/>
          <w:szCs w:val="32"/>
        </w:rPr>
        <w:t>6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201</w:t>
      </w:r>
      <w:r w:rsidR="004538AF">
        <w:rPr>
          <w:sz w:val="32"/>
          <w:szCs w:val="32"/>
        </w:rPr>
        <w:t>9</w:t>
      </w:r>
    </w:p>
    <w:p w14:paraId="3390DC39" w14:textId="77777777" w:rsidR="00115F20" w:rsidRDefault="00040E25">
      <w:pPr>
        <w:pStyle w:val="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Time: 2pm</w:t>
      </w:r>
    </w:p>
    <w:p w14:paraId="575D4F59" w14:textId="721A4CAC" w:rsidR="00115F20" w:rsidRDefault="00040E25">
      <w:pPr>
        <w:pStyle w:val="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 w:rsidR="00A35A01">
        <w:rPr>
          <w:sz w:val="28"/>
          <w:szCs w:val="28"/>
        </w:rPr>
        <w:t>Shincliffe</w:t>
      </w:r>
      <w:proofErr w:type="spellEnd"/>
      <w:r w:rsidR="00A35A01">
        <w:rPr>
          <w:sz w:val="28"/>
          <w:szCs w:val="28"/>
        </w:rPr>
        <w:t xml:space="preserve"> Room</w:t>
      </w:r>
      <w:r>
        <w:rPr>
          <w:sz w:val="28"/>
          <w:szCs w:val="28"/>
        </w:rPr>
        <w:t xml:space="preserve">, St Aidan’s College </w:t>
      </w:r>
    </w:p>
    <w:p w14:paraId="2D55DDFD" w14:textId="77777777" w:rsidR="002A1B1A" w:rsidRPr="002A1B1A" w:rsidRDefault="002A1B1A" w:rsidP="002A1B1A">
      <w:pPr>
        <w:pStyle w:val="PointsunderSubheading"/>
      </w:pPr>
      <w:bookmarkStart w:id="0" w:name="_GoBack"/>
      <w:bookmarkEnd w:id="0"/>
    </w:p>
    <w:p w14:paraId="31B9DE9A" w14:textId="77777777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Introduction and welcome</w:t>
      </w:r>
    </w:p>
    <w:p w14:paraId="429D888C" w14:textId="77777777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Election of Chair for AGM</w:t>
      </w:r>
    </w:p>
    <w:p w14:paraId="308C2B17" w14:textId="77777777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Apologies for absence</w:t>
      </w:r>
    </w:p>
    <w:p w14:paraId="0C5DEF18" w14:textId="1C7A5496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Minutes of the 201</w:t>
      </w:r>
      <w:r w:rsidR="004538AF">
        <w:rPr>
          <w:sz w:val="24"/>
          <w:szCs w:val="28"/>
          <w:u w:color="578625"/>
        </w:rPr>
        <w:t>8</w:t>
      </w:r>
      <w:r w:rsidRPr="00EF652F">
        <w:rPr>
          <w:sz w:val="24"/>
          <w:szCs w:val="28"/>
          <w:u w:color="578625"/>
        </w:rPr>
        <w:t xml:space="preserve"> AGM</w:t>
      </w:r>
    </w:p>
    <w:p w14:paraId="0AAA281D" w14:textId="77777777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Committee members reports:</w:t>
      </w:r>
    </w:p>
    <w:p w14:paraId="3CD1A372" w14:textId="77777777" w:rsidR="00115F20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Treasurer</w:t>
      </w:r>
    </w:p>
    <w:p w14:paraId="51782E1F" w14:textId="77777777" w:rsidR="00115F20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Newsletter</w:t>
      </w:r>
    </w:p>
    <w:p w14:paraId="0A8E2FB6" w14:textId="77777777" w:rsidR="00115F20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Archive</w:t>
      </w:r>
    </w:p>
    <w:p w14:paraId="0BC9016F" w14:textId="77777777" w:rsidR="00115F20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Reunions</w:t>
      </w:r>
    </w:p>
    <w:p w14:paraId="50E88F87" w14:textId="2F41D87C" w:rsidR="00400DA2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Digital Communication Officer</w:t>
      </w:r>
    </w:p>
    <w:p w14:paraId="48C98CA2" w14:textId="77777777" w:rsidR="00400DA2" w:rsidRPr="00EF652F" w:rsidRDefault="00400DA2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Careers Development Officer</w:t>
      </w:r>
    </w:p>
    <w:p w14:paraId="38CE8C5C" w14:textId="7F4658CC" w:rsidR="00115F20" w:rsidRPr="00EF652F" w:rsidRDefault="00040E25" w:rsidP="00EF652F">
      <w:pPr>
        <w:pStyle w:val="PointofDiscussion"/>
        <w:numPr>
          <w:ilvl w:val="1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Secretary</w:t>
      </w:r>
    </w:p>
    <w:p w14:paraId="66EB64CF" w14:textId="4BF3853A" w:rsidR="00115F20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 xml:space="preserve">Election of officers </w:t>
      </w:r>
    </w:p>
    <w:p w14:paraId="3A68143F" w14:textId="5BBBDC6E" w:rsidR="007F18F8" w:rsidRPr="00EF652F" w:rsidRDefault="00040E25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Review of Association aims set at 201</w:t>
      </w:r>
      <w:r w:rsidR="004538AF">
        <w:rPr>
          <w:sz w:val="24"/>
          <w:szCs w:val="28"/>
          <w:u w:color="578625"/>
        </w:rPr>
        <w:t>8</w:t>
      </w:r>
      <w:r w:rsidRPr="00EF652F">
        <w:rPr>
          <w:sz w:val="24"/>
          <w:szCs w:val="28"/>
          <w:u w:color="578625"/>
        </w:rPr>
        <w:t xml:space="preserve"> AGM (see 201</w:t>
      </w:r>
      <w:r w:rsidR="004538AF">
        <w:rPr>
          <w:sz w:val="24"/>
          <w:szCs w:val="28"/>
          <w:u w:color="578625"/>
        </w:rPr>
        <w:t>8</w:t>
      </w:r>
      <w:r w:rsidRPr="00EF652F">
        <w:rPr>
          <w:sz w:val="24"/>
          <w:szCs w:val="28"/>
          <w:u w:color="578625"/>
        </w:rPr>
        <w:t xml:space="preserve"> minutes)</w:t>
      </w:r>
    </w:p>
    <w:p w14:paraId="6E0A5A8A" w14:textId="6975741F" w:rsidR="00E713FB" w:rsidRPr="00EF652F" w:rsidRDefault="007F18F8" w:rsidP="00EF652F">
      <w:pPr>
        <w:pStyle w:val="PointofDiscussion"/>
        <w:numPr>
          <w:ilvl w:val="0"/>
          <w:numId w:val="6"/>
        </w:numPr>
        <w:spacing w:line="360" w:lineRule="auto"/>
        <w:rPr>
          <w:sz w:val="24"/>
          <w:szCs w:val="28"/>
          <w:u w:color="578625"/>
        </w:rPr>
      </w:pPr>
      <w:r w:rsidRPr="00EF652F">
        <w:rPr>
          <w:sz w:val="24"/>
          <w:szCs w:val="28"/>
          <w:u w:color="578625"/>
        </w:rPr>
        <w:t>Any other business</w:t>
      </w:r>
    </w:p>
    <w:sectPr w:rsidR="00E713FB" w:rsidRPr="00EF652F" w:rsidSect="00EF652F">
      <w:headerReference w:type="default" r:id="rId9"/>
      <w:footerReference w:type="default" r:id="rId10"/>
      <w:pgSz w:w="11900" w:h="16840"/>
      <w:pgMar w:top="1598" w:right="1240" w:bottom="1139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AD1E" w14:textId="77777777" w:rsidR="00280A16" w:rsidRDefault="00280A16">
      <w:r>
        <w:separator/>
      </w:r>
    </w:p>
  </w:endnote>
  <w:endnote w:type="continuationSeparator" w:id="0">
    <w:p w14:paraId="1CE8983F" w14:textId="77777777" w:rsidR="00280A16" w:rsidRDefault="002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76C68" w14:textId="77777777" w:rsidR="00115F20" w:rsidRDefault="00115F20">
    <w:pPr>
      <w:pStyle w:val="HeaderFooterA"/>
      <w:tabs>
        <w:tab w:val="clear" w:pos="9020"/>
        <w:tab w:val="center" w:pos="4710"/>
        <w:tab w:val="right" w:pos="94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2E215" w14:textId="77777777" w:rsidR="00280A16" w:rsidRDefault="00280A16">
      <w:r>
        <w:separator/>
      </w:r>
    </w:p>
  </w:footnote>
  <w:footnote w:type="continuationSeparator" w:id="0">
    <w:p w14:paraId="4A4C3F7E" w14:textId="77777777" w:rsidR="00280A16" w:rsidRDefault="0028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3B3A" w14:textId="77777777" w:rsidR="00115F20" w:rsidRDefault="00040E25">
    <w:pPr>
      <w:pStyle w:val="HeaderFooterA"/>
      <w:tabs>
        <w:tab w:val="clear" w:pos="9020"/>
        <w:tab w:val="center" w:pos="4710"/>
        <w:tab w:val="right" w:pos="94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32"/>
    <w:multiLevelType w:val="multilevel"/>
    <w:tmpl w:val="1EA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3B06"/>
    <w:multiLevelType w:val="hybridMultilevel"/>
    <w:tmpl w:val="0D76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4288"/>
    <w:multiLevelType w:val="hybridMultilevel"/>
    <w:tmpl w:val="28824C54"/>
    <w:lvl w:ilvl="0" w:tplc="FFC85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931B3"/>
    <w:multiLevelType w:val="hybridMultilevel"/>
    <w:tmpl w:val="6428CD96"/>
    <w:numStyleLink w:val="ImportedStyle1"/>
  </w:abstractNum>
  <w:abstractNum w:abstractNumId="4">
    <w:nsid w:val="66F51C28"/>
    <w:multiLevelType w:val="hybridMultilevel"/>
    <w:tmpl w:val="A566E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818"/>
    <w:multiLevelType w:val="hybridMultilevel"/>
    <w:tmpl w:val="6428CD96"/>
    <w:styleLink w:val="ImportedStyle1"/>
    <w:lvl w:ilvl="0" w:tplc="ADF88F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EB9F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47390">
      <w:start w:val="1"/>
      <w:numFmt w:val="lowerRoman"/>
      <w:lvlText w:val="%3."/>
      <w:lvlJc w:val="left"/>
      <w:pPr>
        <w:ind w:left="2259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AC068">
      <w:start w:val="1"/>
      <w:numFmt w:val="decimal"/>
      <w:lvlText w:val="%4."/>
      <w:lvlJc w:val="left"/>
      <w:pPr>
        <w:ind w:left="30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C32C8">
      <w:start w:val="1"/>
      <w:numFmt w:val="lowerLetter"/>
      <w:lvlText w:val="%5."/>
      <w:lvlJc w:val="left"/>
      <w:pPr>
        <w:ind w:left="3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04BFC">
      <w:start w:val="1"/>
      <w:numFmt w:val="lowerRoman"/>
      <w:lvlText w:val="%6."/>
      <w:lvlJc w:val="left"/>
      <w:pPr>
        <w:ind w:left="4419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EF606">
      <w:start w:val="1"/>
      <w:numFmt w:val="decimal"/>
      <w:lvlText w:val="%7."/>
      <w:lvlJc w:val="left"/>
      <w:pPr>
        <w:ind w:left="51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6D6CA">
      <w:start w:val="1"/>
      <w:numFmt w:val="lowerLetter"/>
      <w:lvlText w:val="%8."/>
      <w:lvlJc w:val="left"/>
      <w:pPr>
        <w:ind w:left="58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A2072">
      <w:start w:val="1"/>
      <w:numFmt w:val="lowerRoman"/>
      <w:lvlText w:val="%9."/>
      <w:lvlJc w:val="left"/>
      <w:pPr>
        <w:ind w:left="6579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 w:tplc="3A3684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669DC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2A1A06">
        <w:start w:val="1"/>
        <w:numFmt w:val="lowerRoman"/>
        <w:lvlText w:val="%3."/>
        <w:lvlJc w:val="left"/>
        <w:pPr>
          <w:ind w:left="2259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825160">
        <w:start w:val="1"/>
        <w:numFmt w:val="decimal"/>
        <w:lvlText w:val="%4."/>
        <w:lvlJc w:val="left"/>
        <w:pPr>
          <w:ind w:left="30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4C4114">
        <w:start w:val="1"/>
        <w:numFmt w:val="lowerLetter"/>
        <w:lvlText w:val="%5."/>
        <w:lvlJc w:val="left"/>
        <w:pPr>
          <w:ind w:left="3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3ED2E6">
        <w:start w:val="1"/>
        <w:numFmt w:val="lowerRoman"/>
        <w:lvlText w:val="%6."/>
        <w:lvlJc w:val="left"/>
        <w:pPr>
          <w:ind w:left="4419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826FB4">
        <w:start w:val="1"/>
        <w:numFmt w:val="decimal"/>
        <w:lvlText w:val="%7."/>
        <w:lvlJc w:val="left"/>
        <w:pPr>
          <w:ind w:left="51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B26222">
        <w:start w:val="1"/>
        <w:numFmt w:val="lowerLetter"/>
        <w:lvlText w:val="%8."/>
        <w:lvlJc w:val="left"/>
        <w:pPr>
          <w:ind w:left="58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2AE7C">
        <w:start w:val="1"/>
        <w:numFmt w:val="lowerRoman"/>
        <w:lvlText w:val="%9."/>
        <w:lvlJc w:val="left"/>
        <w:pPr>
          <w:ind w:left="6579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20"/>
    <w:rsid w:val="00036996"/>
    <w:rsid w:val="00040E25"/>
    <w:rsid w:val="00054DD0"/>
    <w:rsid w:val="00080F3F"/>
    <w:rsid w:val="000C41E4"/>
    <w:rsid w:val="00106B84"/>
    <w:rsid w:val="00115F20"/>
    <w:rsid w:val="00280A16"/>
    <w:rsid w:val="002A1B1A"/>
    <w:rsid w:val="00333A16"/>
    <w:rsid w:val="00400DA2"/>
    <w:rsid w:val="004538AF"/>
    <w:rsid w:val="00551BF5"/>
    <w:rsid w:val="00721379"/>
    <w:rsid w:val="007456DC"/>
    <w:rsid w:val="00793BFB"/>
    <w:rsid w:val="007F18F8"/>
    <w:rsid w:val="00824CE4"/>
    <w:rsid w:val="00A35A01"/>
    <w:rsid w:val="00A84E92"/>
    <w:rsid w:val="00AD1118"/>
    <w:rsid w:val="00B36CA5"/>
    <w:rsid w:val="00C003AB"/>
    <w:rsid w:val="00C45DEA"/>
    <w:rsid w:val="00DD2102"/>
    <w:rsid w:val="00E361EB"/>
    <w:rsid w:val="00E702F2"/>
    <w:rsid w:val="00E713FB"/>
    <w:rsid w:val="00EF652F"/>
    <w:rsid w:val="00F47B60"/>
    <w:rsid w:val="00FA6177"/>
    <w:rsid w:val="00FE0B7B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B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next w:val="PointsunderSubheading"/>
    <w:pPr>
      <w:spacing w:before="200" w:after="200"/>
      <w:outlineLvl w:val="1"/>
    </w:pPr>
    <w:rPr>
      <w:rFonts w:ascii="Helvetica" w:hAnsi="Helvetica" w:cs="Arial Unicode MS"/>
      <w:b/>
      <w:bCs/>
      <w:color w:val="578625"/>
      <w:sz w:val="36"/>
      <w:szCs w:val="36"/>
      <w:u w:color="578625"/>
      <w:lang w:val="en-US"/>
    </w:rPr>
  </w:style>
  <w:style w:type="paragraph" w:customStyle="1" w:styleId="PointsunderSubheading">
    <w:name w:val="Points under Subheading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PointofDiscussion">
    <w:name w:val="Point of Discussion"/>
    <w:next w:val="PointsunderSubheading"/>
    <w:rPr>
      <w:rFonts w:ascii="Helvetica" w:hAnsi="Helvetica" w:cs="Arial Unicode MS"/>
      <w:b/>
      <w:bCs/>
      <w:color w:val="B41935"/>
      <w:sz w:val="32"/>
      <w:szCs w:val="32"/>
      <w:u w:color="B41935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F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next w:val="PointsunderSubheading"/>
    <w:pPr>
      <w:spacing w:before="200" w:after="200"/>
      <w:outlineLvl w:val="1"/>
    </w:pPr>
    <w:rPr>
      <w:rFonts w:ascii="Helvetica" w:hAnsi="Helvetica" w:cs="Arial Unicode MS"/>
      <w:b/>
      <w:bCs/>
      <w:color w:val="578625"/>
      <w:sz w:val="36"/>
      <w:szCs w:val="36"/>
      <w:u w:color="578625"/>
      <w:lang w:val="en-US"/>
    </w:rPr>
  </w:style>
  <w:style w:type="paragraph" w:customStyle="1" w:styleId="PointsunderSubheading">
    <w:name w:val="Points under Subheading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PointofDiscussion">
    <w:name w:val="Point of Discussion"/>
    <w:next w:val="PointsunderSubheading"/>
    <w:rPr>
      <w:rFonts w:ascii="Helvetica" w:hAnsi="Helvetica" w:cs="Arial Unicode MS"/>
      <w:b/>
      <w:bCs/>
      <w:color w:val="B41935"/>
      <w:sz w:val="32"/>
      <w:szCs w:val="32"/>
      <w:u w:color="B41935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OBIS</cp:lastModifiedBy>
  <cp:revision>5</cp:revision>
  <dcterms:created xsi:type="dcterms:W3CDTF">2017-10-30T20:17:00Z</dcterms:created>
  <dcterms:modified xsi:type="dcterms:W3CDTF">2019-10-29T10:18:00Z</dcterms:modified>
</cp:coreProperties>
</file>